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8"/>
        <w:gridCol w:w="5695"/>
      </w:tblGrid>
      <w:tr w:rsidR="00FE0FEF" w14:paraId="1FB653E1" w14:textId="77777777" w:rsidTr="00A6431D">
        <w:trPr>
          <w:trHeight w:val="1201"/>
          <w:jc w:val="center"/>
        </w:trPr>
        <w:tc>
          <w:tcPr>
            <w:tcW w:w="4458" w:type="dxa"/>
          </w:tcPr>
          <w:p w14:paraId="64122832" w14:textId="77777777" w:rsidR="00FE0FEF" w:rsidRPr="00623948" w:rsidRDefault="00FE0FEF" w:rsidP="00A6431D">
            <w:pPr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bookmarkStart w:id="0" w:name="_Hlk67011413"/>
            <w:r w:rsidRPr="00623948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>SỞ GIÁO DỤC VÀ ĐÀO TẠO</w:t>
            </w:r>
          </w:p>
          <w:p w14:paraId="279D01CC" w14:textId="77777777" w:rsidR="00FE0FEF" w:rsidRPr="00623948" w:rsidRDefault="00FE0FEF" w:rsidP="00A6431D">
            <w:pPr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r w:rsidRPr="00623948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>THÀNH PHỐ HỒ CHÍ MINH</w:t>
            </w:r>
          </w:p>
          <w:p w14:paraId="4D5ABDB5" w14:textId="77777777" w:rsidR="00FE0FEF" w:rsidRDefault="00FE0FEF" w:rsidP="00A6431D">
            <w:pPr>
              <w:rPr>
                <w:rFonts w:ascii="Times New Roman" w:eastAsia="Times New Roman" w:hAnsi="Times New Roman"/>
                <w:b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8"/>
                <w:lang w:val="en-US"/>
              </w:rPr>
              <w:t>TÊN ĐƠN VỊ</w:t>
            </w:r>
          </w:p>
          <w:p w14:paraId="2D2CB759" w14:textId="4DE931B9" w:rsidR="00FE0FEF" w:rsidRDefault="00FE0FEF" w:rsidP="00A6431D">
            <w:pPr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CAACFE9" wp14:editId="0465BBFB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33654</wp:posOffset>
                      </wp:positionV>
                      <wp:extent cx="125031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F05F4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2.65pt" to="1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"/>
                  </w:pict>
                </mc:Fallback>
              </mc:AlternateContent>
            </w:r>
          </w:p>
          <w:p w14:paraId="2782AF12" w14:textId="77777777" w:rsidR="00FE0FEF" w:rsidRDefault="00FE0FEF" w:rsidP="00A6431D">
            <w:pPr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</w:p>
        </w:tc>
        <w:tc>
          <w:tcPr>
            <w:tcW w:w="5695" w:type="dxa"/>
          </w:tcPr>
          <w:p w14:paraId="5B8301EE" w14:textId="77777777" w:rsidR="00FE0FEF" w:rsidRDefault="00FE0FEF" w:rsidP="00A6431D">
            <w:pPr>
              <w:jc w:val="both"/>
              <w:rPr>
                <w:rFonts w:ascii="Times New Roman" w:eastAsia="Times New Roman" w:hAnsi="Times New Roman"/>
                <w:b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8"/>
                <w:lang w:val="en-US"/>
              </w:rPr>
              <w:t>CỘNG HÒA XÃ HỘI CHỦ NGHĨA VIỆT NAM</w:t>
            </w:r>
          </w:p>
          <w:p w14:paraId="4BEDF0BC" w14:textId="77777777" w:rsidR="00FE0FEF" w:rsidRPr="00623948" w:rsidRDefault="00FE0FEF" w:rsidP="00A6431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62394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Độc lập – Tự do – Hạnh phúc</w:t>
            </w:r>
          </w:p>
          <w:p w14:paraId="02393E02" w14:textId="4D3DDFEE" w:rsidR="00FE0FEF" w:rsidRDefault="00FE0FEF" w:rsidP="00A6431D">
            <w:pPr>
              <w:rPr>
                <w:rFonts w:ascii="Times New Roman" w:eastAsia="Times New Roman" w:hAnsi="Times New Roman"/>
                <w:i/>
                <w:sz w:val="26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FF6FDC6" wp14:editId="76238F50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28574</wp:posOffset>
                      </wp:positionV>
                      <wp:extent cx="222313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23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BED3B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25pt,2.25pt" to="224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i/>
                <w:sz w:val="26"/>
                <w:szCs w:val="28"/>
                <w:lang w:val="en-US"/>
              </w:rPr>
              <w:t xml:space="preserve"> </w:t>
            </w:r>
          </w:p>
          <w:p w14:paraId="690C80CE" w14:textId="77777777" w:rsidR="00FE0FEF" w:rsidRPr="00FF5295" w:rsidRDefault="00FE0FEF" w:rsidP="00A6431D">
            <w:pPr>
              <w:rPr>
                <w:rFonts w:ascii="Times New Roman" w:eastAsia="Times New Roman" w:hAnsi="Times New Roman"/>
                <w:i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8"/>
                <w:lang w:val="en-US"/>
              </w:rPr>
              <w:t>………………… , ngày … tháng … năm 20…</w:t>
            </w:r>
          </w:p>
        </w:tc>
      </w:tr>
    </w:tbl>
    <w:p w14:paraId="30BC9E94" w14:textId="77777777" w:rsidR="00FE0FEF" w:rsidRDefault="00FE0FEF" w:rsidP="00FE0FEF">
      <w:pPr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BIÊN BẢN</w:t>
      </w:r>
    </w:p>
    <w:p w14:paraId="4F1C6450" w14:textId="77777777" w:rsidR="00FE0FEF" w:rsidRPr="00FF5295" w:rsidRDefault="00FE0FEF" w:rsidP="00FE0FEF">
      <w:pPr>
        <w:rPr>
          <w:rFonts w:ascii="Times New Roman" w:hAnsi="Times New Roman"/>
          <w:b/>
          <w:bCs/>
          <w:sz w:val="28"/>
          <w:szCs w:val="28"/>
          <w:lang w:val="en-US"/>
        </w:rPr>
      </w:pPr>
      <w:r w:rsidRPr="00FF5295">
        <w:rPr>
          <w:rFonts w:ascii="Times New Roman" w:hAnsi="Times New Roman"/>
          <w:b/>
          <w:bCs/>
          <w:sz w:val="28"/>
          <w:szCs w:val="28"/>
          <w:lang w:val="en-US"/>
        </w:rPr>
        <w:t xml:space="preserve">Về việc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niêm yết </w:t>
      </w:r>
      <w:r w:rsidRPr="00FF5295">
        <w:rPr>
          <w:rFonts w:ascii="Times New Roman" w:hAnsi="Times New Roman"/>
          <w:b/>
          <w:bCs/>
          <w:sz w:val="28"/>
          <w:szCs w:val="28"/>
          <w:lang w:val="en-US"/>
        </w:rPr>
        <w:t xml:space="preserve">công khai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Kê khai tài sản, thu nhập </w:t>
      </w:r>
    </w:p>
    <w:p w14:paraId="0F413505" w14:textId="6366A582" w:rsidR="00FE0FEF" w:rsidRDefault="00FE0FEF" w:rsidP="00FE0FEF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17296DB" wp14:editId="3EB93D04">
                <wp:simplePos x="0" y="0"/>
                <wp:positionH relativeFrom="column">
                  <wp:posOffset>2400300</wp:posOffset>
                </wp:positionH>
                <wp:positionV relativeFrom="paragraph">
                  <wp:posOffset>97154</wp:posOffset>
                </wp:positionV>
                <wp:extent cx="1143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D3B97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7.65pt" to="27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"/>
            </w:pict>
          </mc:Fallback>
        </mc:AlternateContent>
      </w:r>
    </w:p>
    <w:p w14:paraId="539BC021" w14:textId="77777777" w:rsidR="00FE0FEF" w:rsidRDefault="00FE0FEF" w:rsidP="00FE0FEF">
      <w:pPr>
        <w:spacing w:before="120" w:after="120"/>
        <w:ind w:left="709" w:firstLineChars="3" w:firstLine="8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F5295">
        <w:rPr>
          <w:rFonts w:ascii="Times New Roman" w:hAnsi="Times New Roman"/>
          <w:bCs/>
          <w:sz w:val="28"/>
          <w:szCs w:val="28"/>
          <w:lang w:val="en-US"/>
        </w:rPr>
        <w:t xml:space="preserve">Vào hồi </w:t>
      </w:r>
      <w:r>
        <w:rPr>
          <w:rFonts w:ascii="Times New Roman" w:hAnsi="Times New Roman"/>
          <w:bCs/>
          <w:sz w:val="28"/>
          <w:szCs w:val="28"/>
          <w:lang w:val="en-US"/>
        </w:rPr>
        <w:t>...</w:t>
      </w:r>
      <w:r w:rsidRPr="00FF5295">
        <w:rPr>
          <w:rFonts w:ascii="Times New Roman" w:hAnsi="Times New Roman"/>
          <w:bCs/>
          <w:sz w:val="28"/>
          <w:szCs w:val="28"/>
          <w:lang w:val="en-US"/>
        </w:rPr>
        <w:t xml:space="preserve"> giờ </w:t>
      </w:r>
      <w:r>
        <w:rPr>
          <w:rFonts w:ascii="Times New Roman" w:hAnsi="Times New Roman"/>
          <w:bCs/>
          <w:sz w:val="28"/>
          <w:szCs w:val="28"/>
          <w:lang w:val="en-US"/>
        </w:rPr>
        <w:t>…</w:t>
      </w:r>
      <w:r w:rsidRPr="00FF5295">
        <w:rPr>
          <w:rFonts w:ascii="Times New Roman" w:hAnsi="Times New Roman"/>
          <w:bCs/>
          <w:sz w:val="28"/>
          <w:szCs w:val="28"/>
          <w:lang w:val="en-US"/>
        </w:rPr>
        <w:t xml:space="preserve"> ngày </w:t>
      </w:r>
      <w:r>
        <w:rPr>
          <w:rFonts w:ascii="Times New Roman" w:hAnsi="Times New Roman"/>
          <w:bCs/>
          <w:sz w:val="28"/>
          <w:szCs w:val="28"/>
          <w:lang w:val="en-US"/>
        </w:rPr>
        <w:t>………………</w:t>
      </w:r>
      <w:r w:rsidRPr="00FF5295">
        <w:rPr>
          <w:rFonts w:ascii="Times New Roman" w:hAnsi="Times New Roman"/>
          <w:bCs/>
          <w:sz w:val="28"/>
          <w:szCs w:val="28"/>
          <w:lang w:val="en-US"/>
        </w:rPr>
        <w:t xml:space="preserve">, tại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…………………. </w:t>
      </w:r>
      <w:r w:rsidRPr="00FF5295">
        <w:rPr>
          <w:rFonts w:ascii="Times New Roman" w:hAnsi="Times New Roman"/>
          <w:bCs/>
          <w:sz w:val="28"/>
          <w:szCs w:val="28"/>
          <w:lang w:val="en-US"/>
        </w:rPr>
        <w:t xml:space="preserve">, địa chỉ số </w:t>
      </w:r>
      <w:r>
        <w:rPr>
          <w:rFonts w:ascii="Times New Roman" w:hAnsi="Times New Roman"/>
          <w:sz w:val="28"/>
          <w:szCs w:val="28"/>
          <w:lang w:val="en-US"/>
        </w:rPr>
        <w:t xml:space="preserve">………………… </w:t>
      </w:r>
      <w:r w:rsidRPr="003E22FD">
        <w:rPr>
          <w:rFonts w:ascii="Times New Roman" w:hAnsi="Times New Roman"/>
          <w:sz w:val="28"/>
          <w:szCs w:val="28"/>
          <w:lang w:val="en-US"/>
        </w:rPr>
        <w:t>, thành phố Hồ Chí Minh</w:t>
      </w:r>
      <w:r w:rsidRPr="00FF5295">
        <w:rPr>
          <w:rFonts w:ascii="Times New Roman" w:hAnsi="Times New Roman"/>
          <w:bCs/>
          <w:sz w:val="28"/>
          <w:szCs w:val="28"/>
          <w:lang w:val="en-US"/>
        </w:rPr>
        <w:t>,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14:paraId="19269E7D" w14:textId="77777777" w:rsidR="00FE0FEF" w:rsidRDefault="00FE0FEF" w:rsidP="00FE0FEF">
      <w:pPr>
        <w:spacing w:before="120" w:after="120"/>
        <w:ind w:left="709" w:firstLineChars="3" w:firstLine="8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Chúng tôi gồm:</w:t>
      </w:r>
    </w:p>
    <w:p w14:paraId="799AD57B" w14:textId="368E79E4" w:rsidR="00FE0FEF" w:rsidRDefault="00FE0FEF" w:rsidP="00FE0FEF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Họ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và tên:…………………………</w:t>
      </w:r>
      <w:r w:rsidRPr="00733C9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Chức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vụ:………………………;</w:t>
      </w:r>
    </w:p>
    <w:p w14:paraId="43FCD91A" w14:textId="433878F5" w:rsidR="00FE0FEF" w:rsidRDefault="00FE0FEF" w:rsidP="00FE0FEF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Họ và tên:…………………………</w:t>
      </w:r>
      <w:r w:rsidRPr="00733C9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Chức vụ:………………………;</w:t>
      </w:r>
    </w:p>
    <w:p w14:paraId="56219961" w14:textId="549439A3" w:rsidR="00FE0FEF" w:rsidRDefault="00FE0FEF" w:rsidP="00FE0FEF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Họ và tên:…………………………</w:t>
      </w:r>
      <w:r w:rsidRPr="00733C9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Chức vụ:………………………;</w:t>
      </w:r>
    </w:p>
    <w:p w14:paraId="6205FD65" w14:textId="77777777" w:rsidR="00FE0FEF" w:rsidRPr="00EB0A43" w:rsidRDefault="00FE0FEF" w:rsidP="00FE0FEF">
      <w:pPr>
        <w:spacing w:before="120" w:after="120"/>
        <w:ind w:left="709" w:firstLineChars="4" w:firstLine="11"/>
        <w:jc w:val="both"/>
        <w:rPr>
          <w:rFonts w:ascii="Times New Roman" w:hAnsi="Times New Roman"/>
          <w:b/>
          <w:sz w:val="28"/>
          <w:szCs w:val="28"/>
        </w:rPr>
      </w:pPr>
      <w:r w:rsidRPr="00EB0A43">
        <w:rPr>
          <w:rFonts w:ascii="Times New Roman" w:hAnsi="Times New Roman"/>
          <w:b/>
          <w:sz w:val="28"/>
          <w:szCs w:val="28"/>
        </w:rPr>
        <w:t>Tiến hành lập biên bản ghi nhận việc niêm yết công khai Kê khai tài sản, thu nhập của:</w:t>
      </w:r>
    </w:p>
    <w:p w14:paraId="1AD6FFC2" w14:textId="45FBB435" w:rsidR="00FE0FEF" w:rsidRDefault="00FE0FEF" w:rsidP="00FE0FEF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Ông, Bà</w:t>
      </w:r>
      <w:r w:rsidRPr="00FF5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Pr="00733C9E">
        <w:rPr>
          <w:rFonts w:ascii="Times New Roman" w:hAnsi="Times New Roman"/>
          <w:sz w:val="28"/>
          <w:szCs w:val="28"/>
        </w:rPr>
        <w:t>..……………</w:t>
      </w:r>
      <w:r>
        <w:rPr>
          <w:rFonts w:ascii="Times New Roman" w:hAnsi="Times New Roman"/>
          <w:sz w:val="28"/>
          <w:szCs w:val="28"/>
        </w:rPr>
        <w:t>……………………………………………</w:t>
      </w:r>
    </w:p>
    <w:p w14:paraId="451E76D0" w14:textId="7B4BA703" w:rsidR="00FE0FEF" w:rsidRDefault="00FE0FEF" w:rsidP="00FE0FEF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Ông, Bà</w:t>
      </w:r>
      <w:r w:rsidRPr="00FF5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Pr="00733C9E">
        <w:rPr>
          <w:rFonts w:ascii="Times New Roman" w:hAnsi="Times New Roman"/>
          <w:sz w:val="28"/>
          <w:szCs w:val="28"/>
        </w:rPr>
        <w:t>..……………</w:t>
      </w:r>
      <w:r>
        <w:rPr>
          <w:rFonts w:ascii="Times New Roman" w:hAnsi="Times New Roman"/>
          <w:sz w:val="28"/>
          <w:szCs w:val="28"/>
        </w:rPr>
        <w:t>……………………………………………</w:t>
      </w:r>
    </w:p>
    <w:p w14:paraId="3CC0F263" w14:textId="6CD598CB" w:rsidR="00FE0FEF" w:rsidRDefault="00FE0FEF" w:rsidP="00FE0FEF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Ông, Bà</w:t>
      </w:r>
      <w:r w:rsidRPr="00FF5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Pr="00733C9E">
        <w:rPr>
          <w:rFonts w:ascii="Times New Roman" w:hAnsi="Times New Roman"/>
          <w:sz w:val="28"/>
          <w:szCs w:val="28"/>
        </w:rPr>
        <w:t>..……………</w:t>
      </w:r>
      <w:r>
        <w:rPr>
          <w:rFonts w:ascii="Times New Roman" w:hAnsi="Times New Roman"/>
          <w:sz w:val="28"/>
          <w:szCs w:val="28"/>
        </w:rPr>
        <w:t>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</w:p>
    <w:p w14:paraId="595383BA" w14:textId="48A4E88F" w:rsidR="00FE0FEF" w:rsidRDefault="00FE0FEF" w:rsidP="00FE0FEF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</w:t>
      </w:r>
    </w:p>
    <w:p w14:paraId="797A981A" w14:textId="317DABB1" w:rsidR="00FE0FEF" w:rsidRDefault="00FE0FEF" w:rsidP="00FE0FEF">
      <w:pPr>
        <w:spacing w:before="120" w:after="12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</w:t>
      </w:r>
    </w:p>
    <w:p w14:paraId="4505DDE1" w14:textId="77777777" w:rsidR="00FE0FEF" w:rsidRDefault="00FE0FEF" w:rsidP="00FE0FEF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Tổng cộng danh sách công khai kê khai tài sản, thu nhập có:…..người.</w:t>
      </w:r>
    </w:p>
    <w:p w14:paraId="0D1DCD2B" w14:textId="2F052D18" w:rsidR="00FE0FEF" w:rsidRDefault="00FE0FEF" w:rsidP="00FE0FEF">
      <w:pPr>
        <w:spacing w:before="120" w:after="120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điểm công khai: tại phòng …………………………………………</w:t>
      </w:r>
    </w:p>
    <w:p w14:paraId="4B54A896" w14:textId="77777777" w:rsidR="00FE0FEF" w:rsidRPr="00FF5295" w:rsidRDefault="00FE0FEF" w:rsidP="00FE0FEF">
      <w:pPr>
        <w:spacing w:before="120" w:after="120"/>
        <w:ind w:left="709" w:firstLineChars="3" w:firstLine="8"/>
        <w:jc w:val="both"/>
        <w:rPr>
          <w:b/>
          <w:color w:val="000000"/>
          <w:szCs w:val="28"/>
          <w:lang w:eastAsia="en-GB"/>
        </w:rPr>
      </w:pPr>
      <w:r>
        <w:rPr>
          <w:rFonts w:ascii="Times New Roman" w:hAnsi="Times New Roman"/>
          <w:sz w:val="28"/>
          <w:szCs w:val="28"/>
        </w:rPr>
        <w:t xml:space="preserve">Thời gian công khai: 15 ngày kể từ ngày </w:t>
      </w:r>
      <w:r>
        <w:rPr>
          <w:rFonts w:ascii="Times New Roman" w:hAnsi="Times New Roman"/>
          <w:sz w:val="28"/>
          <w:szCs w:val="28"/>
          <w:lang w:val="en-US"/>
        </w:rPr>
        <w:t xml:space="preserve">………………… </w:t>
      </w:r>
      <w:r>
        <w:rPr>
          <w:rFonts w:ascii="Times New Roman" w:hAnsi="Times New Roman"/>
          <w:sz w:val="28"/>
          <w:szCs w:val="28"/>
        </w:rPr>
        <w:t xml:space="preserve">đến hết ngày </w:t>
      </w:r>
      <w:r>
        <w:rPr>
          <w:rFonts w:ascii="Times New Roman" w:hAnsi="Times New Roman"/>
          <w:sz w:val="28"/>
          <w:szCs w:val="28"/>
          <w:lang w:val="en-US"/>
        </w:rPr>
        <w:t xml:space="preserve">………………… </w:t>
      </w:r>
      <w:r w:rsidRPr="008B2148">
        <w:rPr>
          <w:rFonts w:ascii="Times New Roman" w:eastAsia="Times New Roman" w:hAnsi="Times New Roman"/>
          <w:spacing w:val="-2"/>
          <w:sz w:val="28"/>
          <w:szCs w:val="28"/>
          <w:lang w:val="en-US"/>
        </w:rPr>
        <w:t>./.</w:t>
      </w:r>
    </w:p>
    <w:p w14:paraId="09D464A7" w14:textId="77777777" w:rsidR="00FE0FEF" w:rsidRDefault="00FE0FEF" w:rsidP="00FE0FEF">
      <w:pPr>
        <w:ind w:firstLineChars="200" w:firstLine="556"/>
        <w:jc w:val="both"/>
        <w:rPr>
          <w:rFonts w:ascii="Times New Roman" w:eastAsia="Times New Roman" w:hAnsi="Times New Roman"/>
          <w:spacing w:val="-2"/>
          <w:sz w:val="28"/>
          <w:szCs w:val="28"/>
          <w:lang w:val="en-US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3970"/>
        <w:gridCol w:w="3260"/>
        <w:gridCol w:w="2976"/>
      </w:tblGrid>
      <w:tr w:rsidR="00FE0FEF" w:rsidRPr="003C08D0" w14:paraId="44B51050" w14:textId="77777777" w:rsidTr="00A643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0" w:type="dxa"/>
          </w:tcPr>
          <w:p w14:paraId="34260C32" w14:textId="77777777" w:rsidR="00FE0FEF" w:rsidRPr="008C1288" w:rsidRDefault="00FE0FEF" w:rsidP="00A6431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C1288">
              <w:rPr>
                <w:rFonts w:ascii="Times New Roman" w:hAnsi="Times New Roman"/>
                <w:b/>
                <w:sz w:val="26"/>
                <w:szCs w:val="26"/>
              </w:rPr>
              <w:t>THỦ TRƯỞNG</w:t>
            </w:r>
          </w:p>
          <w:p w14:paraId="32AEB67A" w14:textId="77777777" w:rsidR="00FE0FEF" w:rsidRPr="008C1288" w:rsidRDefault="00FE0FEF" w:rsidP="00A6431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C1288">
              <w:rPr>
                <w:rFonts w:ascii="Times New Roman" w:hAnsi="Times New Roman"/>
                <w:b/>
                <w:sz w:val="26"/>
                <w:szCs w:val="26"/>
              </w:rPr>
              <w:t>ĐƠN VỊ</w:t>
            </w:r>
          </w:p>
          <w:p w14:paraId="739B37C4" w14:textId="00FB9AFD" w:rsidR="00FE0FEF" w:rsidRDefault="00FE0FEF" w:rsidP="00A6431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F7582B9" w14:textId="6A24D07E" w:rsidR="00FE0FEF" w:rsidRDefault="00FE0FEF" w:rsidP="00A6431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15F5C8C" w14:textId="626E3A7A" w:rsidR="00FE0FEF" w:rsidRDefault="00FE0FEF" w:rsidP="00A6431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9C64F6F" w14:textId="07E22B7F" w:rsidR="00FE0FEF" w:rsidRDefault="00FE0FEF" w:rsidP="00A6431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AB5645" w14:textId="6A195235" w:rsidR="00FE0FEF" w:rsidRDefault="00FE0FEF" w:rsidP="00A6431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8739D7C" w14:textId="77777777" w:rsidR="00FE0FEF" w:rsidRPr="008C1288" w:rsidRDefault="00FE0FEF" w:rsidP="00A6431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19"/>
              <w:tblOverlap w:val="never"/>
              <w:tblW w:w="8823" w:type="dxa"/>
              <w:tblLayout w:type="fixed"/>
              <w:tblLook w:val="0000" w:firstRow="0" w:lastRow="0" w:firstColumn="0" w:lastColumn="0" w:noHBand="0" w:noVBand="0"/>
            </w:tblPr>
            <w:tblGrid>
              <w:gridCol w:w="4854"/>
              <w:gridCol w:w="3969"/>
            </w:tblGrid>
            <w:tr w:rsidR="00FE0FEF" w:rsidRPr="008C1288" w14:paraId="367DE54C" w14:textId="77777777" w:rsidTr="00FE0FEF">
              <w:tc>
                <w:tcPr>
                  <w:tcW w:w="4854" w:type="dxa"/>
                </w:tcPr>
                <w:p w14:paraId="60B2C99F" w14:textId="77777777" w:rsidR="00FE0FEF" w:rsidRPr="002D1071" w:rsidRDefault="00FE0FEF" w:rsidP="00FE0FEF">
                  <w:pPr>
                    <w:tabs>
                      <w:tab w:val="left" w:pos="4902"/>
                    </w:tabs>
                    <w:ind w:firstLine="604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D107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Nơi nhận:</w:t>
                  </w:r>
                </w:p>
                <w:p w14:paraId="45EDD1D9" w14:textId="77777777" w:rsidR="00FE0FEF" w:rsidRPr="002D1071" w:rsidRDefault="00FE0FEF" w:rsidP="00FE0FEF">
                  <w:pPr>
                    <w:tabs>
                      <w:tab w:val="left" w:pos="4902"/>
                    </w:tabs>
                    <w:ind w:firstLine="604"/>
                    <w:jc w:val="both"/>
                    <w:rPr>
                      <w:rFonts w:ascii="Times New Roman" w:hAnsi="Times New Roman"/>
                    </w:rPr>
                  </w:pPr>
                  <w:r w:rsidRPr="008C1288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</w:t>
                  </w:r>
                  <w:r w:rsidRPr="002D1071">
                    <w:rPr>
                      <w:rFonts w:ascii="Times New Roman" w:hAnsi="Times New Roman"/>
                    </w:rPr>
                    <w:t>- Thanh tra TP HCM;</w:t>
                  </w:r>
                </w:p>
                <w:p w14:paraId="4F9839B0" w14:textId="77777777" w:rsidR="00FE0FEF" w:rsidRPr="002D1071" w:rsidRDefault="00FE0FEF" w:rsidP="00FE0FEF">
                  <w:pPr>
                    <w:tabs>
                      <w:tab w:val="left" w:pos="4902"/>
                    </w:tabs>
                    <w:ind w:firstLine="604"/>
                    <w:jc w:val="both"/>
                    <w:rPr>
                      <w:rFonts w:ascii="Times New Roman" w:hAnsi="Times New Roman"/>
                    </w:rPr>
                  </w:pPr>
                  <w:r w:rsidRPr="002D1071">
                    <w:rPr>
                      <w:rFonts w:ascii="Times New Roman" w:hAnsi="Times New Roman"/>
                    </w:rPr>
                    <w:t xml:space="preserve">     - P.TCCB SGDĐT;</w:t>
                  </w:r>
                </w:p>
                <w:p w14:paraId="1DE9F632" w14:textId="77777777" w:rsidR="00FE0FEF" w:rsidRPr="008C1288" w:rsidRDefault="00FE0FEF" w:rsidP="00FE0FEF">
                  <w:pPr>
                    <w:tabs>
                      <w:tab w:val="left" w:pos="4902"/>
                    </w:tabs>
                    <w:ind w:firstLine="60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D1071">
                    <w:rPr>
                      <w:rFonts w:ascii="Times New Roman" w:hAnsi="Times New Roman"/>
                    </w:rPr>
                    <w:t xml:space="preserve">     - Lưu.</w:t>
                  </w:r>
                </w:p>
              </w:tc>
              <w:tc>
                <w:tcPr>
                  <w:tcW w:w="3969" w:type="dxa"/>
                </w:tcPr>
                <w:p w14:paraId="3396AD2A" w14:textId="77777777" w:rsidR="00FE0FEF" w:rsidRPr="008C1288" w:rsidRDefault="00FE0FEF" w:rsidP="00A6431D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16D26190" w14:textId="77777777" w:rsidR="00FE0FEF" w:rsidRPr="008C1288" w:rsidRDefault="00FE0FEF" w:rsidP="00A6431D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FF599B2" w14:textId="77777777" w:rsidR="00FE0FEF" w:rsidRPr="008C1288" w:rsidRDefault="00FE0FEF" w:rsidP="00A6431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C1288">
              <w:rPr>
                <w:rFonts w:ascii="Times New Roman" w:hAnsi="Times New Roman"/>
                <w:b/>
                <w:sz w:val="26"/>
                <w:szCs w:val="26"/>
              </w:rPr>
              <w:t>NGƯỜI CÙNG</w:t>
            </w:r>
          </w:p>
          <w:p w14:paraId="2C1606F9" w14:textId="77777777" w:rsidR="00FE0FEF" w:rsidRPr="008C1288" w:rsidRDefault="00FE0FEF" w:rsidP="00A6431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C1288">
              <w:rPr>
                <w:rFonts w:ascii="Times New Roman" w:hAnsi="Times New Roman"/>
                <w:b/>
                <w:sz w:val="26"/>
                <w:szCs w:val="26"/>
              </w:rPr>
              <w:t>CHỨNG KIẾN</w:t>
            </w:r>
          </w:p>
          <w:p w14:paraId="641658F8" w14:textId="77777777" w:rsidR="00FE0FEF" w:rsidRPr="008C1288" w:rsidRDefault="00FE0FEF" w:rsidP="00A6431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8600C1E" w14:textId="77777777" w:rsidR="00FE0FEF" w:rsidRPr="008C1288" w:rsidRDefault="00FE0FEF" w:rsidP="00A6431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7BDB590" w14:textId="77777777" w:rsidR="00FE0FEF" w:rsidRPr="008C1288" w:rsidRDefault="00FE0FEF" w:rsidP="00A6431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3EB26E9" w14:textId="77777777" w:rsidR="00FE0FEF" w:rsidRPr="008C1288" w:rsidRDefault="00FE0FEF" w:rsidP="00A6431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F408B10" w14:textId="77777777" w:rsidR="00FE0FEF" w:rsidRPr="008C1288" w:rsidRDefault="00FE0FEF" w:rsidP="00A6431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14:paraId="4A23DD86" w14:textId="77777777" w:rsidR="00FE0FEF" w:rsidRPr="008C1288" w:rsidRDefault="00FE0FEF" w:rsidP="00A6431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C1288">
              <w:rPr>
                <w:rFonts w:ascii="Times New Roman" w:hAnsi="Times New Roman"/>
                <w:b/>
                <w:sz w:val="26"/>
                <w:szCs w:val="26"/>
              </w:rPr>
              <w:t xml:space="preserve">NGƯỜI </w:t>
            </w:r>
          </w:p>
          <w:p w14:paraId="5CF6290E" w14:textId="77777777" w:rsidR="00FE0FEF" w:rsidRPr="008C1288" w:rsidRDefault="00FE0FEF" w:rsidP="00A6431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C1288">
              <w:rPr>
                <w:rFonts w:ascii="Times New Roman" w:hAnsi="Times New Roman"/>
                <w:b/>
                <w:sz w:val="26"/>
                <w:szCs w:val="26"/>
              </w:rPr>
              <w:t>GHI BIÊN BẢN</w:t>
            </w:r>
          </w:p>
          <w:p w14:paraId="6A91F3F2" w14:textId="77777777" w:rsidR="00FE0FEF" w:rsidRPr="008C1288" w:rsidRDefault="00FE0FEF" w:rsidP="00A6431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C488066" w14:textId="77777777" w:rsidR="00FE0FEF" w:rsidRPr="008C1288" w:rsidRDefault="00FE0FEF" w:rsidP="00A6431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472C211" w14:textId="77777777" w:rsidR="00FE0FEF" w:rsidRPr="008C1288" w:rsidRDefault="00FE0FEF" w:rsidP="00A6431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18BC724" w14:textId="77777777" w:rsidR="00FE0FEF" w:rsidRPr="008C1288" w:rsidRDefault="00FE0FEF" w:rsidP="00A6431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A637610" w14:textId="77777777" w:rsidR="00FE0FEF" w:rsidRPr="008C1288" w:rsidRDefault="00FE0FEF" w:rsidP="00A6431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bookmarkEnd w:id="0"/>
      <w:tr w:rsidR="00FE0FEF" w:rsidRPr="003C08D0" w14:paraId="34907F75" w14:textId="77777777" w:rsidTr="00A6431D">
        <w:tblPrEx>
          <w:tblCellMar>
            <w:top w:w="0" w:type="dxa"/>
            <w:bottom w:w="0" w:type="dxa"/>
          </w:tblCellMar>
        </w:tblPrEx>
        <w:trPr>
          <w:gridAfter w:val="2"/>
          <w:wAfter w:w="6236" w:type="dxa"/>
          <w:trHeight w:val="80"/>
          <w:jc w:val="center"/>
        </w:trPr>
        <w:tc>
          <w:tcPr>
            <w:tcW w:w="3970" w:type="dxa"/>
          </w:tcPr>
          <w:p w14:paraId="713FB85B" w14:textId="77777777" w:rsidR="00FE0FEF" w:rsidRPr="00122D74" w:rsidRDefault="00FE0FEF" w:rsidP="00A6431D">
            <w:pPr>
              <w:pStyle w:val="BodyTex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14:paraId="78023794" w14:textId="77777777" w:rsidR="003E0AE8" w:rsidRDefault="003E0AE8" w:rsidP="007F7EAF">
      <w:pPr>
        <w:jc w:val="both"/>
      </w:pPr>
    </w:p>
    <w:sectPr w:rsidR="003E0AE8" w:rsidSect="00FE0FEF">
      <w:headerReference w:type="default" r:id="rId7"/>
      <w:pgSz w:w="11909" w:h="16834" w:code="9"/>
      <w:pgMar w:top="1418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F8DF6" w14:textId="77777777" w:rsidR="004D7077" w:rsidRDefault="004D7077" w:rsidP="00FE0FEF">
      <w:r>
        <w:separator/>
      </w:r>
    </w:p>
  </w:endnote>
  <w:endnote w:type="continuationSeparator" w:id="0">
    <w:p w14:paraId="2ED882F7" w14:textId="77777777" w:rsidR="004D7077" w:rsidRDefault="004D7077" w:rsidP="00FE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333FF" w14:textId="77777777" w:rsidR="004D7077" w:rsidRDefault="004D7077" w:rsidP="00FE0FEF">
      <w:r>
        <w:separator/>
      </w:r>
    </w:p>
  </w:footnote>
  <w:footnote w:type="continuationSeparator" w:id="0">
    <w:p w14:paraId="5BCDECB7" w14:textId="77777777" w:rsidR="004D7077" w:rsidRDefault="004D7077" w:rsidP="00FE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09C06" w14:textId="6788E62D" w:rsidR="00FE0FEF" w:rsidRDefault="00FE0FEF">
    <w:pPr>
      <w:pStyle w:val="Header"/>
    </w:pPr>
    <w:r>
      <w:t>(Mẫu 1)</w:t>
    </w:r>
  </w:p>
  <w:p w14:paraId="4D90AC37" w14:textId="77777777" w:rsidR="00FE0FEF" w:rsidRDefault="00FE0F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A1246"/>
    <w:multiLevelType w:val="hybridMultilevel"/>
    <w:tmpl w:val="31AA948E"/>
    <w:lvl w:ilvl="0" w:tplc="EBDE2E5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64D749C0"/>
    <w:multiLevelType w:val="hybridMultilevel"/>
    <w:tmpl w:val="4FCA74A8"/>
    <w:lvl w:ilvl="0" w:tplc="AC34D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EF"/>
    <w:rsid w:val="00006967"/>
    <w:rsid w:val="00006D4E"/>
    <w:rsid w:val="001C5F41"/>
    <w:rsid w:val="002B517E"/>
    <w:rsid w:val="003E0AE8"/>
    <w:rsid w:val="004D7077"/>
    <w:rsid w:val="00672616"/>
    <w:rsid w:val="007F7EAF"/>
    <w:rsid w:val="0090471D"/>
    <w:rsid w:val="00D23002"/>
    <w:rsid w:val="00FE0FEF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2FD1"/>
  <w15:chartTrackingRefBased/>
  <w15:docId w15:val="{209BB56E-BB80-40B2-8965-5EA6317D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EF"/>
    <w:pPr>
      <w:spacing w:after="0" w:line="240" w:lineRule="auto"/>
      <w:jc w:val="center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E0FEF"/>
    <w:pPr>
      <w:jc w:val="left"/>
    </w:pPr>
    <w:rPr>
      <w:rFonts w:ascii="Times New Roman" w:eastAsia="Times New Roman" w:hAnsi="Times New Roman"/>
      <w:color w:val="0000FF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E0FEF"/>
    <w:rPr>
      <w:rFonts w:ascii="Times New Roman" w:eastAsia="Times New Roman" w:hAnsi="Times New Roman" w:cs="Times New Roman"/>
      <w:color w:val="0000FF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E0F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FEF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E0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FEF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</dc:creator>
  <cp:keywords/>
  <dc:description/>
  <cp:lastModifiedBy>Nga</cp:lastModifiedBy>
  <cp:revision>2</cp:revision>
  <dcterms:created xsi:type="dcterms:W3CDTF">2021-03-19T08:57:00Z</dcterms:created>
  <dcterms:modified xsi:type="dcterms:W3CDTF">2021-03-19T09:00:00Z</dcterms:modified>
</cp:coreProperties>
</file>